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3CE6" w14:textId="77777777" w:rsidR="00FE3694" w:rsidRDefault="00FE3694" w:rsidP="00FE36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3694">
        <w:rPr>
          <w:rFonts w:ascii="Times New Roman" w:hAnsi="Times New Roman" w:cs="Times New Roman"/>
          <w:b/>
          <w:sz w:val="24"/>
          <w:szCs w:val="24"/>
        </w:rPr>
        <w:t>Утверждаю:</w:t>
      </w:r>
      <w:r w:rsidR="00527216">
        <w:rPr>
          <w:rFonts w:ascii="Times New Roman" w:hAnsi="Times New Roman" w:cs="Times New Roman"/>
          <w:sz w:val="24"/>
          <w:szCs w:val="24"/>
        </w:rPr>
        <w:t xml:space="preserve">   Главный инженер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2721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Согласовано: </w:t>
      </w:r>
      <w:r>
        <w:rPr>
          <w:rFonts w:ascii="Times New Roman" w:hAnsi="Times New Roman" w:cs="Times New Roman"/>
          <w:sz w:val="24"/>
          <w:szCs w:val="24"/>
        </w:rPr>
        <w:t>Глава администрации МО</w:t>
      </w:r>
    </w:p>
    <w:p w14:paraId="3700038B" w14:textId="77777777" w:rsidR="00FE3694" w:rsidRDefault="00527216" w:rsidP="00FE36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E3694">
        <w:rPr>
          <w:rFonts w:ascii="Times New Roman" w:hAnsi="Times New Roman" w:cs="Times New Roman"/>
          <w:sz w:val="24"/>
          <w:szCs w:val="24"/>
        </w:rPr>
        <w:t xml:space="preserve"> ОГКП « Корпорация развития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E3694">
        <w:rPr>
          <w:rFonts w:ascii="Times New Roman" w:hAnsi="Times New Roman" w:cs="Times New Roman"/>
          <w:sz w:val="24"/>
          <w:szCs w:val="24"/>
        </w:rPr>
        <w:t xml:space="preserve"> «Вешкаймский район»</w:t>
      </w:r>
    </w:p>
    <w:p w14:paraId="1694C9FC" w14:textId="77777777" w:rsidR="00F755BA" w:rsidRDefault="00FE3694" w:rsidP="00FE36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коммунального комплекса Ульяновской области»</w:t>
      </w:r>
    </w:p>
    <w:p w14:paraId="65157DE5" w14:textId="77777777" w:rsidR="00F755BA" w:rsidRDefault="00F755BA" w:rsidP="00FE36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527216">
        <w:rPr>
          <w:rFonts w:ascii="Times New Roman" w:hAnsi="Times New Roman" w:cs="Times New Roman"/>
          <w:sz w:val="24"/>
          <w:szCs w:val="24"/>
        </w:rPr>
        <w:t>____________________ К.Г. Лежанкин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2721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 Т.Н. Стельмах</w:t>
      </w:r>
    </w:p>
    <w:p w14:paraId="048BA09F" w14:textId="193AD9DB" w:rsidR="006C64AD" w:rsidRPr="00FE3694" w:rsidRDefault="00F34C00" w:rsidP="00F755BA">
      <w:pPr>
        <w:pStyle w:val="a3"/>
        <w:tabs>
          <w:tab w:val="left" w:pos="93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 202</w:t>
      </w:r>
      <w:r w:rsidR="00D412D9">
        <w:rPr>
          <w:rFonts w:ascii="Times New Roman" w:hAnsi="Times New Roman" w:cs="Times New Roman"/>
          <w:sz w:val="24"/>
          <w:szCs w:val="24"/>
        </w:rPr>
        <w:t>6</w:t>
      </w:r>
      <w:r w:rsidR="00F755BA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</w:t>
      </w:r>
      <w:r w:rsidR="00FE369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«_____» ______________ 202</w:t>
      </w:r>
      <w:r w:rsidR="00D412D9">
        <w:rPr>
          <w:rFonts w:ascii="Times New Roman" w:hAnsi="Times New Roman" w:cs="Times New Roman"/>
          <w:sz w:val="24"/>
          <w:szCs w:val="24"/>
        </w:rPr>
        <w:t>6</w:t>
      </w:r>
      <w:r w:rsidR="00F755BA">
        <w:rPr>
          <w:rFonts w:ascii="Times New Roman" w:hAnsi="Times New Roman" w:cs="Times New Roman"/>
          <w:sz w:val="24"/>
          <w:szCs w:val="24"/>
        </w:rPr>
        <w:t>г.</w:t>
      </w:r>
    </w:p>
    <w:p w14:paraId="7B9DB2D9" w14:textId="77777777" w:rsidR="00FE3694" w:rsidRDefault="00FE3694" w:rsidP="00F755B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BE32CC9" w14:textId="77777777" w:rsidR="006C64AD" w:rsidRPr="006C64AD" w:rsidRDefault="00F34C00" w:rsidP="006C64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6FE3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C01835" w:rsidRPr="006C64AD">
        <w:rPr>
          <w:rFonts w:ascii="Times New Roman" w:hAnsi="Times New Roman" w:cs="Times New Roman"/>
          <w:b/>
          <w:sz w:val="28"/>
          <w:szCs w:val="28"/>
        </w:rPr>
        <w:t xml:space="preserve">рафик </w:t>
      </w:r>
      <w:r w:rsidR="007F6FE3">
        <w:rPr>
          <w:rFonts w:ascii="Times New Roman" w:hAnsi="Times New Roman" w:cs="Times New Roman"/>
          <w:b/>
          <w:sz w:val="28"/>
          <w:szCs w:val="28"/>
        </w:rPr>
        <w:t xml:space="preserve">весенних </w:t>
      </w:r>
      <w:r w:rsidR="00C01835" w:rsidRPr="006C64AD">
        <w:rPr>
          <w:rFonts w:ascii="Times New Roman" w:hAnsi="Times New Roman" w:cs="Times New Roman"/>
          <w:b/>
          <w:sz w:val="28"/>
          <w:szCs w:val="28"/>
        </w:rPr>
        <w:t xml:space="preserve">испытаний на гидравлическую прочность и плотность тепловых </w:t>
      </w:r>
      <w:r w:rsidR="00925355" w:rsidRPr="006C64AD">
        <w:rPr>
          <w:rFonts w:ascii="Times New Roman" w:hAnsi="Times New Roman" w:cs="Times New Roman"/>
          <w:b/>
          <w:sz w:val="28"/>
          <w:szCs w:val="28"/>
        </w:rPr>
        <w:t>сетей</w:t>
      </w:r>
    </w:p>
    <w:p w14:paraId="053A01E6" w14:textId="079F3798" w:rsidR="00F34C00" w:rsidRPr="006C64AD" w:rsidRDefault="00F34C00" w:rsidP="009207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ПУ р.п. Вешкайма в 202</w:t>
      </w:r>
      <w:r w:rsidR="0022103D">
        <w:rPr>
          <w:rFonts w:ascii="Times New Roman" w:hAnsi="Times New Roman" w:cs="Times New Roman"/>
          <w:b/>
          <w:sz w:val="28"/>
          <w:szCs w:val="28"/>
        </w:rPr>
        <w:t>6</w:t>
      </w:r>
      <w:r w:rsidR="00C01835" w:rsidRPr="006C64AD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934"/>
        <w:gridCol w:w="2819"/>
        <w:gridCol w:w="3613"/>
        <w:gridCol w:w="3066"/>
      </w:tblGrid>
      <w:tr w:rsidR="00C01835" w14:paraId="7437D89D" w14:textId="77777777" w:rsidTr="008E1683">
        <w:trPr>
          <w:trHeight w:val="76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972B" w14:textId="77777777" w:rsidR="00C01835" w:rsidRDefault="00C0183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2A1F1275" w14:textId="77777777" w:rsidR="00C01835" w:rsidRDefault="00C0183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D113" w14:textId="77777777" w:rsidR="00C01835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нахождения</w:t>
            </w:r>
          </w:p>
          <w:p w14:paraId="64486CB7" w14:textId="77777777" w:rsidR="00C01835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котельной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85C4" w14:textId="77777777" w:rsidR="00C01835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 испытаний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8F83" w14:textId="77777777" w:rsidR="00C01835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испытаний,</w:t>
            </w:r>
          </w:p>
          <w:p w14:paraId="53FD703A" w14:textId="77777777" w:rsidR="00C01835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4088" w14:textId="77777777" w:rsidR="00C01835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работ,</w:t>
            </w:r>
          </w:p>
          <w:p w14:paraId="4303649E" w14:textId="77777777" w:rsidR="00C01835" w:rsidRDefault="00C0183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C01835" w14:paraId="62D914B7" w14:textId="77777777" w:rsidTr="008E1683">
        <w:trPr>
          <w:trHeight w:val="63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E95C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3EAD" w14:textId="77777777" w:rsidR="00C01835" w:rsidRPr="00F34C00" w:rsidRDefault="007F6F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Квартальная котельная </w:t>
            </w:r>
            <w:r w:rsidR="00C01835" w:rsidRPr="00F34C00">
              <w:rPr>
                <w:rFonts w:ascii="Times New Roman" w:hAnsi="Times New Roman" w:cs="Times New Roman"/>
                <w:sz w:val="24"/>
                <w:szCs w:val="24"/>
              </w:rPr>
              <w:t>р.п. Вешкайма,</w:t>
            </w:r>
          </w:p>
          <w:p w14:paraId="5A671490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ул. Рабочая, 28А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CE7A" w14:textId="77777777" w:rsidR="00F34C00" w:rsidRDefault="00F34C00" w:rsidP="00236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9F9F6" w14:textId="2AD27847" w:rsidR="00C01835" w:rsidRPr="00F34C00" w:rsidRDefault="00F34C00" w:rsidP="009F66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12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D412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1835" w:rsidRPr="00F34C0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1835" w:rsidRPr="00F34C0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412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1835" w:rsidRPr="00F34C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0B77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Бирюков В.А.,</w:t>
            </w:r>
          </w:p>
          <w:p w14:paraId="465F9771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Начальник ПУ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A144" w14:textId="77777777" w:rsidR="00C01835" w:rsidRPr="00F34C00" w:rsidRDefault="00C018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Саранцев А.П.,</w:t>
            </w:r>
          </w:p>
          <w:p w14:paraId="5CD49806" w14:textId="77777777" w:rsidR="00C01835" w:rsidRPr="00F34C00" w:rsidRDefault="00C018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мастер тепл. сетей</w:t>
            </w:r>
          </w:p>
        </w:tc>
      </w:tr>
      <w:tr w:rsidR="00C01835" w14:paraId="56D7ED50" w14:textId="77777777" w:rsidTr="008E1683">
        <w:trPr>
          <w:trHeight w:val="68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97F5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65ED" w14:textId="77777777" w:rsidR="00C01835" w:rsidRPr="00F34C00" w:rsidRDefault="007F6F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Квартальная котельная </w:t>
            </w:r>
            <w:r w:rsidR="00C01835" w:rsidRPr="00F34C00">
              <w:rPr>
                <w:rFonts w:ascii="Times New Roman" w:hAnsi="Times New Roman" w:cs="Times New Roman"/>
                <w:sz w:val="24"/>
                <w:szCs w:val="24"/>
              </w:rPr>
              <w:t>р.п. Вешкайма,</w:t>
            </w:r>
          </w:p>
          <w:p w14:paraId="5D78F95B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ул. 50 лет СССР, 15К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041C" w14:textId="77777777" w:rsidR="00F34C00" w:rsidRDefault="00F34C00" w:rsidP="00F34C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156CC" w14:textId="77254FC4" w:rsidR="00C01835" w:rsidRPr="00F34C00" w:rsidRDefault="009F664D" w:rsidP="009F66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34C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1C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34C00" w:rsidRPr="00F34C0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34C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4C00" w:rsidRPr="00F34C0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412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4C00" w:rsidRPr="00F34C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CBE5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Бирюков В.А.,</w:t>
            </w:r>
          </w:p>
          <w:p w14:paraId="0639C65E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Начальник ПУ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C422" w14:textId="77777777" w:rsidR="00C01835" w:rsidRPr="00F34C00" w:rsidRDefault="00C018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Саранцев А.П.,</w:t>
            </w:r>
          </w:p>
          <w:p w14:paraId="34205133" w14:textId="77777777" w:rsidR="00C01835" w:rsidRPr="00F34C00" w:rsidRDefault="00C018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мастер тепл. сетей</w:t>
            </w:r>
          </w:p>
        </w:tc>
      </w:tr>
      <w:tr w:rsidR="00C01835" w14:paraId="2BAB32D4" w14:textId="77777777" w:rsidTr="008E1683">
        <w:trPr>
          <w:trHeight w:val="69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0375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80D7" w14:textId="77777777" w:rsidR="00C01835" w:rsidRPr="00F34C00" w:rsidRDefault="001D23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Квартальная котельная </w:t>
            </w:r>
            <w:r w:rsidR="00C01835" w:rsidRPr="00F34C00">
              <w:rPr>
                <w:rFonts w:ascii="Times New Roman" w:hAnsi="Times New Roman" w:cs="Times New Roman"/>
                <w:sz w:val="24"/>
                <w:szCs w:val="24"/>
              </w:rPr>
              <w:t>р.п. Вешкайма,</w:t>
            </w:r>
          </w:p>
          <w:p w14:paraId="748069B5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2А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2808" w14:textId="77777777" w:rsidR="00F34C00" w:rsidRDefault="00F34C00" w:rsidP="00300B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0AEAD" w14:textId="6CA4EA7E" w:rsidR="00C01835" w:rsidRPr="00F34C00" w:rsidRDefault="00554AA0" w:rsidP="009F66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12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412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4C00" w:rsidRPr="00F34C0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34C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4C00" w:rsidRPr="00F34C0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412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4C00" w:rsidRPr="00F34C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C863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Бирюков В.А.,</w:t>
            </w:r>
          </w:p>
          <w:p w14:paraId="662957E0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Начальник ПУ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2B61" w14:textId="77777777" w:rsidR="00C01835" w:rsidRPr="00F34C00" w:rsidRDefault="00C018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Саранцев А.П.,</w:t>
            </w:r>
          </w:p>
          <w:p w14:paraId="0915FD83" w14:textId="77777777" w:rsidR="00C01835" w:rsidRPr="00F34C00" w:rsidRDefault="00C018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мастер тепл. сетей</w:t>
            </w:r>
          </w:p>
        </w:tc>
      </w:tr>
      <w:tr w:rsidR="00C01835" w14:paraId="2337BE8A" w14:textId="77777777" w:rsidTr="008E1683">
        <w:trPr>
          <w:trHeight w:val="70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B73F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C9A0" w14:textId="77777777" w:rsidR="00C01835" w:rsidRPr="00F34C00" w:rsidRDefault="00554A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Квартальная котельная </w:t>
            </w:r>
            <w:r w:rsidR="00C01835" w:rsidRPr="00F34C00">
              <w:rPr>
                <w:rFonts w:ascii="Times New Roman" w:hAnsi="Times New Roman" w:cs="Times New Roman"/>
                <w:sz w:val="24"/>
                <w:szCs w:val="24"/>
              </w:rPr>
              <w:t>р.п. Чуфарово,</w:t>
            </w:r>
          </w:p>
          <w:p w14:paraId="7E4EBB84" w14:textId="77777777" w:rsidR="00C01835" w:rsidRPr="00F34C00" w:rsidRDefault="00501C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5,6 МВт </w:t>
            </w:r>
            <w:r w:rsidR="00C01835" w:rsidRPr="00F34C00">
              <w:rPr>
                <w:rFonts w:ascii="Times New Roman" w:hAnsi="Times New Roman" w:cs="Times New Roman"/>
                <w:sz w:val="24"/>
                <w:szCs w:val="24"/>
              </w:rPr>
              <w:t xml:space="preserve">ул. Спортивная,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A03B" w14:textId="77777777" w:rsidR="00554AA0" w:rsidRDefault="00554AA0" w:rsidP="00236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BB2DB" w14:textId="00856DB3" w:rsidR="00C01835" w:rsidRPr="00F34C00" w:rsidRDefault="00554AA0" w:rsidP="009F66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12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12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412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309C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Бирюков В.А.,</w:t>
            </w:r>
          </w:p>
          <w:p w14:paraId="7BBA9B39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Начальник ПУ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CFA5" w14:textId="77777777" w:rsidR="00C01835" w:rsidRPr="00F34C00" w:rsidRDefault="00C018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Саранцев А.П.,</w:t>
            </w:r>
          </w:p>
          <w:p w14:paraId="31E7C32F" w14:textId="77777777" w:rsidR="00C01835" w:rsidRPr="00F34C00" w:rsidRDefault="00C018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мастер тепл. сетей</w:t>
            </w:r>
          </w:p>
        </w:tc>
      </w:tr>
      <w:tr w:rsidR="00C01835" w14:paraId="6934B762" w14:textId="77777777" w:rsidTr="008E1683">
        <w:trPr>
          <w:trHeight w:val="70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6D28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53C5" w14:textId="77777777" w:rsidR="00C01835" w:rsidRPr="00F34C00" w:rsidRDefault="00554AA0" w:rsidP="00554A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Котельная ФАП и ДШИ </w:t>
            </w:r>
            <w:r w:rsidR="00C01835" w:rsidRPr="00F34C00">
              <w:rPr>
                <w:rFonts w:ascii="Times New Roman" w:hAnsi="Times New Roman" w:cs="Times New Roman"/>
                <w:sz w:val="24"/>
                <w:szCs w:val="24"/>
              </w:rPr>
              <w:t>р.п. Чуфарово,</w:t>
            </w:r>
          </w:p>
          <w:p w14:paraId="5E5FAE44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 xml:space="preserve">ул. Заводская, 1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50BB" w14:textId="77777777" w:rsidR="007F6FE3" w:rsidRDefault="007F6FE3" w:rsidP="00236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ECA3B" w14:textId="56592274" w:rsidR="00C01835" w:rsidRPr="00F34C00" w:rsidRDefault="00D412D9" w:rsidP="009F66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01835" w:rsidRPr="00F34C0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F6FE3">
              <w:rPr>
                <w:rFonts w:ascii="Times New Roman" w:hAnsi="Times New Roman" w:cs="Times New Roman"/>
                <w:sz w:val="24"/>
                <w:szCs w:val="24"/>
              </w:rPr>
              <w:t>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1835" w:rsidRPr="00F34C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3165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Бирюков В.А.,</w:t>
            </w:r>
          </w:p>
          <w:p w14:paraId="25F0C230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Начальник ПУ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84C1" w14:textId="77777777" w:rsidR="00C01835" w:rsidRPr="00F34C00" w:rsidRDefault="00C018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Саранцев А.П.,</w:t>
            </w:r>
          </w:p>
          <w:p w14:paraId="322FA75F" w14:textId="77777777" w:rsidR="00C01835" w:rsidRPr="00F34C00" w:rsidRDefault="00C018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мастер тепл. сетей</w:t>
            </w:r>
          </w:p>
        </w:tc>
      </w:tr>
      <w:tr w:rsidR="00C01835" w14:paraId="6D5E4EBF" w14:textId="77777777" w:rsidTr="008E1683">
        <w:trPr>
          <w:trHeight w:val="70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1C92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CB15" w14:textId="77777777" w:rsidR="00C01835" w:rsidRPr="00F34C00" w:rsidRDefault="00F34C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СОШ </w:t>
            </w:r>
            <w:r w:rsidR="00C01835" w:rsidRPr="00F34C00">
              <w:rPr>
                <w:rFonts w:ascii="Times New Roman" w:hAnsi="Times New Roman" w:cs="Times New Roman"/>
                <w:sz w:val="24"/>
                <w:szCs w:val="24"/>
              </w:rPr>
              <w:t xml:space="preserve">с. Ермоловка, </w:t>
            </w:r>
          </w:p>
          <w:p w14:paraId="79CBA763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99А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7B1A" w14:textId="77777777" w:rsidR="007F6FE3" w:rsidRDefault="007F6FE3" w:rsidP="00236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C4AEB" w14:textId="72E844C4" w:rsidR="00C01835" w:rsidRPr="00F34C00" w:rsidRDefault="00D412D9" w:rsidP="009F66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01835" w:rsidRPr="00F34C0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F6FE3">
              <w:rPr>
                <w:rFonts w:ascii="Times New Roman" w:hAnsi="Times New Roman" w:cs="Times New Roman"/>
                <w:sz w:val="24"/>
                <w:szCs w:val="24"/>
              </w:rPr>
              <w:t>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1835" w:rsidRPr="00F34C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F53D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Бирюков В.А.,</w:t>
            </w:r>
          </w:p>
          <w:p w14:paraId="3756CCCC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Начальник ПУ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8B53" w14:textId="77777777" w:rsidR="00C01835" w:rsidRPr="00F34C00" w:rsidRDefault="00C018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Саранцев А.П.,</w:t>
            </w:r>
          </w:p>
          <w:p w14:paraId="281CA122" w14:textId="77777777" w:rsidR="00C01835" w:rsidRPr="00F34C00" w:rsidRDefault="00C018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мастер тепл. сетей</w:t>
            </w:r>
          </w:p>
        </w:tc>
      </w:tr>
      <w:tr w:rsidR="00C01835" w14:paraId="3285C313" w14:textId="77777777" w:rsidTr="008E1683">
        <w:trPr>
          <w:trHeight w:val="70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D478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ECC3" w14:textId="77777777" w:rsidR="00C01835" w:rsidRPr="00F34C00" w:rsidRDefault="00F34C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д/с «Василёк»</w:t>
            </w:r>
            <w:r w:rsidR="00C01835" w:rsidRPr="00F34C00">
              <w:rPr>
                <w:rFonts w:ascii="Times New Roman" w:hAnsi="Times New Roman" w:cs="Times New Roman"/>
                <w:sz w:val="24"/>
                <w:szCs w:val="24"/>
              </w:rPr>
              <w:t xml:space="preserve">с. Ермоловка, </w:t>
            </w:r>
          </w:p>
          <w:p w14:paraId="1D35E7A2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 xml:space="preserve">пер. Школьный, 13Б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EFD1" w14:textId="77777777" w:rsidR="007F6FE3" w:rsidRDefault="007F6FE3" w:rsidP="00300B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40716" w14:textId="4A7B0679" w:rsidR="00C01835" w:rsidRPr="00F34C00" w:rsidRDefault="007F6FE3" w:rsidP="009F66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12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5.202</w:t>
            </w:r>
            <w:r w:rsidR="00D412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8885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Бирюков В.А.,</w:t>
            </w:r>
          </w:p>
          <w:p w14:paraId="3B6232A1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Начальник ПУ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1BF0" w14:textId="77777777" w:rsidR="00C01835" w:rsidRPr="00F34C00" w:rsidRDefault="00C018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Саранцев А.П.,</w:t>
            </w:r>
          </w:p>
          <w:p w14:paraId="60658AAC" w14:textId="77777777" w:rsidR="00C01835" w:rsidRPr="00F34C00" w:rsidRDefault="00C018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мастер тепл. сетей</w:t>
            </w:r>
          </w:p>
        </w:tc>
      </w:tr>
      <w:tr w:rsidR="00C01835" w14:paraId="3E208839" w14:textId="77777777" w:rsidTr="008E1683">
        <w:trPr>
          <w:trHeight w:val="70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7A88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89F3" w14:textId="77777777" w:rsidR="00C01835" w:rsidRPr="00F34C00" w:rsidRDefault="00F34C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ЦСДК </w:t>
            </w:r>
            <w:r w:rsidR="00C01835" w:rsidRPr="00F34C00">
              <w:rPr>
                <w:rFonts w:ascii="Times New Roman" w:hAnsi="Times New Roman" w:cs="Times New Roman"/>
                <w:sz w:val="24"/>
                <w:szCs w:val="24"/>
              </w:rPr>
              <w:t xml:space="preserve">с. Ермоловка, </w:t>
            </w:r>
          </w:p>
          <w:p w14:paraId="01FF0141" w14:textId="77777777" w:rsidR="00C01835" w:rsidRPr="00F34C00" w:rsidRDefault="006C64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ул. Центральная, 122В</w:t>
            </w:r>
            <w:r w:rsidR="00C01835" w:rsidRPr="00F34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C327" w14:textId="77777777" w:rsidR="007F6FE3" w:rsidRDefault="007F6FE3" w:rsidP="00300B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E6CE9" w14:textId="51446091" w:rsidR="00C01835" w:rsidRPr="00F34C00" w:rsidRDefault="00D412D9" w:rsidP="009F66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F6FE3" w:rsidRPr="00F34C0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F6FE3">
              <w:rPr>
                <w:rFonts w:ascii="Times New Roman" w:hAnsi="Times New Roman" w:cs="Times New Roman"/>
                <w:sz w:val="24"/>
                <w:szCs w:val="24"/>
              </w:rPr>
              <w:t>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6FE3" w:rsidRPr="00F34C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0AE6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Бирюков В.А.,</w:t>
            </w:r>
          </w:p>
          <w:p w14:paraId="2C6FF4BE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Начальник ПУ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F909" w14:textId="77777777" w:rsidR="00C01835" w:rsidRPr="00F34C00" w:rsidRDefault="00C018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Саранцев А.П.,</w:t>
            </w:r>
          </w:p>
          <w:p w14:paraId="32BAAA35" w14:textId="77777777" w:rsidR="00C01835" w:rsidRPr="00F34C00" w:rsidRDefault="00C018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мастер тепл. сетей</w:t>
            </w:r>
          </w:p>
        </w:tc>
      </w:tr>
      <w:tr w:rsidR="00C01835" w14:paraId="47882FEA" w14:textId="77777777" w:rsidTr="008E1683">
        <w:trPr>
          <w:trHeight w:val="70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CBCD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29D3" w14:textId="77777777" w:rsidR="00C01835" w:rsidRPr="00F34C00" w:rsidRDefault="00F34C00" w:rsidP="00F34C0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Котельная д/с «Колосок»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835" w:rsidRPr="00F34C00">
              <w:rPr>
                <w:rFonts w:ascii="Times New Roman" w:hAnsi="Times New Roman" w:cs="Times New Roman"/>
                <w:sz w:val="24"/>
                <w:szCs w:val="24"/>
              </w:rPr>
              <w:t>с. Бекетовка,</w:t>
            </w:r>
          </w:p>
          <w:p w14:paraId="0F725FE5" w14:textId="77777777" w:rsidR="00C01835" w:rsidRPr="00F34C00" w:rsidRDefault="00C01835" w:rsidP="00F34C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ул. Центральная, 93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83C6" w14:textId="77777777" w:rsidR="007F6FE3" w:rsidRDefault="007F6FE3" w:rsidP="00300B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D0384" w14:textId="03DB6ABF" w:rsidR="00C01835" w:rsidRPr="00F34C00" w:rsidRDefault="007F6FE3" w:rsidP="009F66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12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5.202</w:t>
            </w:r>
            <w:r w:rsidR="00D412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CED2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Бирюков В.А.,</w:t>
            </w:r>
          </w:p>
          <w:p w14:paraId="4BC72F65" w14:textId="77777777" w:rsidR="00C01835" w:rsidRPr="00F34C00" w:rsidRDefault="00C018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Начальник ПУ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1F1E" w14:textId="77777777" w:rsidR="00C01835" w:rsidRPr="00F34C00" w:rsidRDefault="00C018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Саранцев А.П.,</w:t>
            </w:r>
          </w:p>
          <w:p w14:paraId="3C208B2E" w14:textId="77777777" w:rsidR="00C01835" w:rsidRPr="00F34C00" w:rsidRDefault="00C018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мастер тепл. сетей</w:t>
            </w:r>
          </w:p>
        </w:tc>
      </w:tr>
      <w:tr w:rsidR="0092079B" w14:paraId="2FA3FEE8" w14:textId="77777777" w:rsidTr="008E1683">
        <w:trPr>
          <w:trHeight w:val="41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A2F36E" w14:textId="77777777" w:rsidR="0092079B" w:rsidRPr="00F34C00" w:rsidRDefault="009207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B17B" w14:textId="77777777" w:rsidR="0092079B" w:rsidRPr="00F34C00" w:rsidRDefault="0092079B" w:rsidP="00F34C0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РБ</w:t>
            </w:r>
            <w:r w:rsidR="008E1683">
              <w:rPr>
                <w:rFonts w:ascii="Times New Roman" w:hAnsi="Times New Roman" w:cs="Times New Roman"/>
                <w:sz w:val="24"/>
                <w:szCs w:val="24"/>
              </w:rPr>
              <w:t>, ул. Больничная,1в,  ГВС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9274" w14:textId="37A55FC8" w:rsidR="0092079B" w:rsidRDefault="008E1683" w:rsidP="009F66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1C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5.202</w:t>
            </w:r>
            <w:r w:rsidR="00D412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34C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2CA7" w14:textId="77777777" w:rsidR="0092079B" w:rsidRPr="00F34C00" w:rsidRDefault="008E1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 В.А. нач. ПУ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EB91" w14:textId="77777777" w:rsidR="0092079B" w:rsidRPr="00F34C00" w:rsidRDefault="008E168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Саранцев А.П. мастер т.с.</w:t>
            </w:r>
          </w:p>
        </w:tc>
      </w:tr>
      <w:tr w:rsidR="0092079B" w14:paraId="509727C3" w14:textId="77777777" w:rsidTr="008E1683">
        <w:trPr>
          <w:trHeight w:val="420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CCF8" w14:textId="77777777" w:rsidR="0092079B" w:rsidRDefault="009207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12E6" w14:textId="77777777" w:rsidR="0092079B" w:rsidRPr="00F34C00" w:rsidRDefault="008E1683" w:rsidP="00F34C0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РБ, ул. Больничная,1в,  отопление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BC00" w14:textId="7F27EB8B" w:rsidR="0092079B" w:rsidRDefault="00501C5A" w:rsidP="009100D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E1683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D412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168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198C" w14:textId="77777777" w:rsidR="0092079B" w:rsidRPr="00F34C00" w:rsidRDefault="008E1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 В.А. нач. ПУ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0FFC" w14:textId="77777777" w:rsidR="0092079B" w:rsidRPr="00F34C00" w:rsidRDefault="008E168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Саранцев А.П. мастер т.с.</w:t>
            </w:r>
          </w:p>
        </w:tc>
      </w:tr>
    </w:tbl>
    <w:p w14:paraId="51DD4F49" w14:textId="77777777" w:rsidR="00C01835" w:rsidRDefault="00C01835" w:rsidP="00C018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378F7E" w14:textId="77777777" w:rsidR="00C01835" w:rsidRPr="001D233C" w:rsidRDefault="0092079B" w:rsidP="00C0183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D233C">
        <w:rPr>
          <w:rFonts w:ascii="Times New Roman" w:hAnsi="Times New Roman" w:cs="Times New Roman"/>
          <w:sz w:val="20"/>
          <w:szCs w:val="20"/>
        </w:rPr>
        <w:t xml:space="preserve"> </w:t>
      </w:r>
      <w:r w:rsidR="001D233C" w:rsidRPr="001D233C">
        <w:rPr>
          <w:rFonts w:ascii="Times New Roman" w:hAnsi="Times New Roman" w:cs="Times New Roman"/>
          <w:sz w:val="20"/>
          <w:szCs w:val="20"/>
        </w:rPr>
        <w:t>Разработал</w:t>
      </w:r>
      <w:r w:rsidR="00FE3694" w:rsidRPr="001D233C">
        <w:rPr>
          <w:rFonts w:ascii="Times New Roman" w:hAnsi="Times New Roman" w:cs="Times New Roman"/>
          <w:sz w:val="20"/>
          <w:szCs w:val="20"/>
        </w:rPr>
        <w:t xml:space="preserve">  </w:t>
      </w:r>
      <w:r w:rsidR="001D233C" w:rsidRPr="001D233C">
        <w:rPr>
          <w:rFonts w:ascii="Times New Roman" w:hAnsi="Times New Roman" w:cs="Times New Roman"/>
          <w:sz w:val="20"/>
          <w:szCs w:val="20"/>
        </w:rPr>
        <w:t>_________________   В.А. Бирюков</w:t>
      </w:r>
      <w:r w:rsidR="00FE3694" w:rsidRPr="001D233C">
        <w:rPr>
          <w:rFonts w:ascii="Times New Roman" w:hAnsi="Times New Roman" w:cs="Times New Roman"/>
          <w:sz w:val="20"/>
          <w:szCs w:val="20"/>
        </w:rPr>
        <w:t xml:space="preserve">  </w:t>
      </w:r>
      <w:r w:rsidR="00C01835" w:rsidRPr="001D233C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C01835" w:rsidRPr="001D233C" w:rsidSect="00FE3694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835"/>
    <w:rsid w:val="00015AAF"/>
    <w:rsid w:val="00017CB6"/>
    <w:rsid w:val="000542AF"/>
    <w:rsid w:val="001D233C"/>
    <w:rsid w:val="0022103D"/>
    <w:rsid w:val="0023645E"/>
    <w:rsid w:val="00300B1B"/>
    <w:rsid w:val="003618E7"/>
    <w:rsid w:val="003A58B4"/>
    <w:rsid w:val="0049023C"/>
    <w:rsid w:val="004F6E64"/>
    <w:rsid w:val="00501C5A"/>
    <w:rsid w:val="00527216"/>
    <w:rsid w:val="00554AA0"/>
    <w:rsid w:val="005E3CA7"/>
    <w:rsid w:val="006C64AD"/>
    <w:rsid w:val="007262F5"/>
    <w:rsid w:val="007F6FE3"/>
    <w:rsid w:val="00895B79"/>
    <w:rsid w:val="008B40AB"/>
    <w:rsid w:val="008E1683"/>
    <w:rsid w:val="009100DA"/>
    <w:rsid w:val="00913948"/>
    <w:rsid w:val="0092079B"/>
    <w:rsid w:val="00925355"/>
    <w:rsid w:val="0099150F"/>
    <w:rsid w:val="009F664D"/>
    <w:rsid w:val="00A13819"/>
    <w:rsid w:val="00AD0F48"/>
    <w:rsid w:val="00C01835"/>
    <w:rsid w:val="00C4641F"/>
    <w:rsid w:val="00D412D9"/>
    <w:rsid w:val="00F34C00"/>
    <w:rsid w:val="00F755BA"/>
    <w:rsid w:val="00FE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FFA6"/>
  <w15:docId w15:val="{612F2380-1E52-4442-A18A-2740C4F6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18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28</cp:revision>
  <cp:lastPrinted>2024-03-21T05:32:00Z</cp:lastPrinted>
  <dcterms:created xsi:type="dcterms:W3CDTF">2020-05-06T05:27:00Z</dcterms:created>
  <dcterms:modified xsi:type="dcterms:W3CDTF">2026-03-26T04:54:00Z</dcterms:modified>
</cp:coreProperties>
</file>